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922F2" w14:textId="77777777" w:rsidR="00676A8D" w:rsidRDefault="00676A8D" w:rsidP="00676A8D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be-BY"/>
        </w:rPr>
      </w:pPr>
    </w:p>
    <w:p w14:paraId="30AE7A4D" w14:textId="77777777" w:rsidR="00676A8D" w:rsidRDefault="00676A8D" w:rsidP="00676A8D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ЗАЦВЕРДЖАНА</w:t>
      </w:r>
    </w:p>
    <w:p w14:paraId="3096B464" w14:textId="77777777" w:rsidR="00676A8D" w:rsidRDefault="00676A8D" w:rsidP="00676A8D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Пратакол агульнага сходу апякунскага савета ад 03.01.2025 №3</w:t>
      </w:r>
    </w:p>
    <w:p w14:paraId="209320B2" w14:textId="77777777" w:rsidR="00676A8D" w:rsidRDefault="00676A8D" w:rsidP="00676A8D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  <w:lang w:val="be-BY"/>
        </w:rPr>
      </w:pPr>
    </w:p>
    <w:p w14:paraId="475A0143" w14:textId="77777777" w:rsidR="00676A8D" w:rsidRDefault="00676A8D" w:rsidP="00676A8D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  <w:lang w:val="be-BY"/>
        </w:rPr>
      </w:pPr>
    </w:p>
    <w:p w14:paraId="62EF54CF" w14:textId="77777777" w:rsidR="00676A8D" w:rsidRDefault="00676A8D" w:rsidP="00676A8D">
      <w:pPr>
        <w:spacing w:after="0" w:line="240" w:lineRule="auto"/>
        <w:ind w:right="5386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Справаздача аб выкарыстанні грашовых сродкаў апякунскага савета за 2024 год</w:t>
      </w:r>
    </w:p>
    <w:tbl>
      <w:tblPr>
        <w:tblW w:w="10697" w:type="dxa"/>
        <w:tblInd w:w="-843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3"/>
        <w:gridCol w:w="71"/>
        <w:gridCol w:w="1887"/>
        <w:gridCol w:w="2091"/>
        <w:gridCol w:w="73"/>
        <w:gridCol w:w="3366"/>
        <w:gridCol w:w="1526"/>
      </w:tblGrid>
      <w:tr w:rsidR="00676A8D" w:rsidRPr="006574E1" w14:paraId="21257B7B" w14:textId="77777777" w:rsidTr="00354A8F"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57181" w14:textId="77777777" w:rsidR="00676A8D" w:rsidRPr="007C1313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7C1313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Рэшта на пачатак квартала</w:t>
            </w:r>
            <w:r w:rsidRPr="007C13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квартала (руб.)</w:t>
            </w:r>
          </w:p>
        </w:tc>
        <w:tc>
          <w:tcPr>
            <w:tcW w:w="19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00F59" w14:textId="77777777" w:rsidR="00676A8D" w:rsidRPr="007C1313" w:rsidRDefault="00676A8D" w:rsidP="00354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313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7C1313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аступіла</w:t>
            </w:r>
            <w:r w:rsidRPr="007C131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14:paraId="70C9869F" w14:textId="77777777" w:rsidR="00676A8D" w:rsidRPr="007C1313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7C1313">
              <w:rPr>
                <w:rFonts w:ascii="Times New Roman" w:hAnsi="Times New Roman"/>
                <w:b/>
                <w:bCs/>
                <w:sz w:val="24"/>
                <w:szCs w:val="24"/>
              </w:rPr>
              <w:t>(руб.)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E71ED" w14:textId="77777777" w:rsidR="00676A8D" w:rsidRPr="007C1313" w:rsidRDefault="00676A8D" w:rsidP="00354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</w:pPr>
            <w:r w:rsidRPr="007C1313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Вытрачана</w:t>
            </w:r>
          </w:p>
          <w:p w14:paraId="3CA58E27" w14:textId="77777777" w:rsidR="00676A8D" w:rsidRPr="007C1313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7C1313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7C1313">
              <w:rPr>
                <w:rFonts w:ascii="Times New Roman" w:hAnsi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7C1313">
              <w:rPr>
                <w:rFonts w:ascii="Times New Roman" w:hAnsi="Times New Roman"/>
                <w:b/>
                <w:bCs/>
                <w:sz w:val="24"/>
                <w:szCs w:val="24"/>
              </w:rPr>
              <w:t>,)</w:t>
            </w:r>
          </w:p>
        </w:tc>
        <w:tc>
          <w:tcPr>
            <w:tcW w:w="34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B4E27" w14:textId="77777777" w:rsidR="00676A8D" w:rsidRPr="007C1313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sz w:val="24"/>
                <w:szCs w:val="24"/>
                <w:lang w:val="be-BY"/>
              </w:rPr>
            </w:pPr>
            <w:r w:rsidRPr="007C1313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Набыцці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1FBCC" w14:textId="77777777" w:rsidR="00676A8D" w:rsidRPr="007C1313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7C1313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Рэшта</w:t>
            </w:r>
            <w:r w:rsidRPr="007C13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к</w:t>
            </w:r>
            <w:r w:rsidRPr="007C1313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а</w:t>
            </w:r>
            <w:proofErr w:type="spellStart"/>
            <w:r w:rsidRPr="007C1313">
              <w:rPr>
                <w:rFonts w:ascii="Times New Roman" w:hAnsi="Times New Roman"/>
                <w:b/>
                <w:bCs/>
                <w:sz w:val="24"/>
                <w:szCs w:val="24"/>
              </w:rPr>
              <w:t>нец</w:t>
            </w:r>
            <w:proofErr w:type="spellEnd"/>
            <w:r w:rsidRPr="007C13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квартала (руб.) </w:t>
            </w:r>
          </w:p>
        </w:tc>
      </w:tr>
      <w:tr w:rsidR="00676A8D" w:rsidRPr="006574E1" w14:paraId="117EFD7C" w14:textId="77777777" w:rsidTr="00354A8F"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FEE445" w14:textId="77777777" w:rsidR="00676A8D" w:rsidRPr="006574E1" w:rsidRDefault="00676A8D" w:rsidP="00354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B35EC5">
              <w:rPr>
                <w:rFonts w:ascii="Times New Roman" w:hAnsi="Times New Roman"/>
                <w:bCs/>
                <w:sz w:val="26"/>
                <w:szCs w:val="26"/>
              </w:rPr>
              <w:t>00000,0</w:t>
            </w:r>
          </w:p>
        </w:tc>
        <w:tc>
          <w:tcPr>
            <w:tcW w:w="901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7F998" w14:textId="77777777" w:rsidR="00676A8D" w:rsidRPr="006574E1" w:rsidRDefault="00676A8D" w:rsidP="00354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6574E1">
              <w:rPr>
                <w:rFonts w:ascii="Times New Roman" w:hAnsi="Times New Roman"/>
                <w:b/>
                <w:bCs/>
                <w:color w:val="800080"/>
                <w:sz w:val="24"/>
                <w:szCs w:val="24"/>
              </w:rPr>
              <w:t>I квартал</w:t>
            </w:r>
            <w:r w:rsidRPr="006574E1">
              <w:rPr>
                <w:rFonts w:ascii="Times New Roman" w:hAnsi="Times New Roman"/>
                <w:color w:val="333399"/>
                <w:sz w:val="24"/>
                <w:szCs w:val="24"/>
              </w:rPr>
              <w:t> </w:t>
            </w:r>
          </w:p>
        </w:tc>
      </w:tr>
      <w:tr w:rsidR="00676A8D" w:rsidRPr="006574E1" w14:paraId="5A5D2D0C" w14:textId="77777777" w:rsidTr="00354A8F"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CF398A" w14:textId="77777777" w:rsidR="00676A8D" w:rsidRPr="00CE01E2" w:rsidRDefault="00676A8D" w:rsidP="00354A8F">
            <w:pPr>
              <w:spacing w:after="0" w:line="240" w:lineRule="auto"/>
              <w:jc w:val="center"/>
              <w:rPr>
                <w:color w:val="333399"/>
                <w:sz w:val="24"/>
                <w:szCs w:val="24"/>
                <w:lang w:val="be-BY"/>
              </w:rPr>
            </w:pPr>
            <w:r>
              <w:rPr>
                <w:color w:val="333399"/>
                <w:sz w:val="24"/>
                <w:szCs w:val="24"/>
                <w:lang w:val="be-BY"/>
              </w:rPr>
              <w:t>студзень</w:t>
            </w:r>
          </w:p>
        </w:tc>
        <w:tc>
          <w:tcPr>
            <w:tcW w:w="19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DF4583" w14:textId="77777777" w:rsidR="00676A8D" w:rsidRPr="007C1313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</w:pPr>
            <w:r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  <w:t>0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7A9F63" w14:textId="77777777" w:rsidR="00676A8D" w:rsidRPr="007C1313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</w:pPr>
            <w:r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  <w:t>0</w:t>
            </w:r>
          </w:p>
        </w:tc>
        <w:tc>
          <w:tcPr>
            <w:tcW w:w="34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4168EA" w14:textId="77777777" w:rsidR="00676A8D" w:rsidRPr="007C1313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</w:pPr>
            <w:r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  <w:t>-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62AB94" w14:textId="77777777" w:rsidR="00676A8D" w:rsidRPr="007C1313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</w:pPr>
            <w:r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  <w:t>0</w:t>
            </w:r>
          </w:p>
        </w:tc>
      </w:tr>
      <w:tr w:rsidR="00676A8D" w:rsidRPr="006574E1" w14:paraId="5078D755" w14:textId="77777777" w:rsidTr="00354A8F"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960EEF" w14:textId="77777777" w:rsidR="00676A8D" w:rsidRPr="00CE01E2" w:rsidRDefault="00676A8D" w:rsidP="00354A8F">
            <w:pPr>
              <w:spacing w:after="0" w:line="240" w:lineRule="auto"/>
              <w:jc w:val="center"/>
              <w:rPr>
                <w:color w:val="333399"/>
                <w:sz w:val="24"/>
                <w:szCs w:val="24"/>
                <w:lang w:val="be-BY"/>
              </w:rPr>
            </w:pPr>
            <w:r>
              <w:rPr>
                <w:color w:val="333399"/>
                <w:sz w:val="24"/>
                <w:szCs w:val="24"/>
                <w:lang w:val="be-BY"/>
              </w:rPr>
              <w:t>люты</w:t>
            </w:r>
          </w:p>
        </w:tc>
        <w:tc>
          <w:tcPr>
            <w:tcW w:w="19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C7BE0A" w14:textId="77777777" w:rsidR="00676A8D" w:rsidRPr="006574E1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</w:rPr>
            </w:pPr>
            <w:r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  <w:t>0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D26FF4" w14:textId="77777777" w:rsidR="00676A8D" w:rsidRPr="006574E1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</w:rPr>
            </w:pPr>
            <w:r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  <w:t>0</w:t>
            </w:r>
          </w:p>
        </w:tc>
        <w:tc>
          <w:tcPr>
            <w:tcW w:w="34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1DDA41" w14:textId="77777777" w:rsidR="00676A8D" w:rsidRPr="006574E1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</w:rPr>
            </w:pPr>
            <w:r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  <w:t>-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4AB7C5" w14:textId="77777777" w:rsidR="00676A8D" w:rsidRPr="006574E1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</w:rPr>
            </w:pPr>
            <w:r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  <w:t>0</w:t>
            </w:r>
          </w:p>
        </w:tc>
      </w:tr>
      <w:tr w:rsidR="00676A8D" w:rsidRPr="006574E1" w14:paraId="5ACA1611" w14:textId="77777777" w:rsidTr="00354A8F"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E9BEC1" w14:textId="77777777" w:rsidR="00676A8D" w:rsidRPr="00CE01E2" w:rsidRDefault="00676A8D" w:rsidP="00354A8F">
            <w:pPr>
              <w:spacing w:after="0" w:line="240" w:lineRule="auto"/>
              <w:jc w:val="center"/>
              <w:rPr>
                <w:color w:val="333399"/>
                <w:sz w:val="24"/>
                <w:szCs w:val="24"/>
                <w:lang w:val="be-BY"/>
              </w:rPr>
            </w:pPr>
            <w:r>
              <w:rPr>
                <w:color w:val="333399"/>
                <w:sz w:val="24"/>
                <w:szCs w:val="24"/>
                <w:lang w:val="be-BY"/>
              </w:rPr>
              <w:t>сакавік</w:t>
            </w:r>
          </w:p>
        </w:tc>
        <w:tc>
          <w:tcPr>
            <w:tcW w:w="19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47DB04" w14:textId="77777777" w:rsidR="00676A8D" w:rsidRPr="006574E1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</w:rPr>
            </w:pPr>
            <w:r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  <w:t>0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A9E752" w14:textId="77777777" w:rsidR="00676A8D" w:rsidRPr="006574E1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</w:rPr>
            </w:pPr>
            <w:r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  <w:t>0</w:t>
            </w:r>
          </w:p>
        </w:tc>
        <w:tc>
          <w:tcPr>
            <w:tcW w:w="34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1BF77A" w14:textId="77777777" w:rsidR="00676A8D" w:rsidRPr="006574E1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</w:rPr>
            </w:pPr>
            <w:r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  <w:t>-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F1D01F" w14:textId="77777777" w:rsidR="00676A8D" w:rsidRPr="006574E1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</w:rPr>
            </w:pPr>
            <w:r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  <w:t>0</w:t>
            </w:r>
          </w:p>
        </w:tc>
      </w:tr>
      <w:tr w:rsidR="00676A8D" w:rsidRPr="006574E1" w14:paraId="7CDF7025" w14:textId="77777777" w:rsidTr="00354A8F"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BD7E18" w14:textId="77777777" w:rsidR="00676A8D" w:rsidRPr="00CE01E2" w:rsidRDefault="00676A8D" w:rsidP="00354A8F">
            <w:pPr>
              <w:spacing w:after="0" w:line="240" w:lineRule="auto"/>
              <w:jc w:val="center"/>
              <w:rPr>
                <w:color w:val="333399"/>
                <w:sz w:val="24"/>
                <w:szCs w:val="24"/>
                <w:lang w:val="be-BY"/>
              </w:rPr>
            </w:pPr>
            <w:r>
              <w:rPr>
                <w:color w:val="333399"/>
                <w:sz w:val="24"/>
                <w:szCs w:val="24"/>
                <w:lang w:val="be-BY"/>
              </w:rPr>
              <w:t>УСЯГО</w:t>
            </w:r>
          </w:p>
        </w:tc>
        <w:tc>
          <w:tcPr>
            <w:tcW w:w="19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9B121F" w14:textId="77777777" w:rsidR="00676A8D" w:rsidRPr="006574E1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</w:rPr>
            </w:pPr>
            <w:r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  <w:t>0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12F9F7" w14:textId="77777777" w:rsidR="00676A8D" w:rsidRPr="006574E1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</w:rPr>
            </w:pPr>
            <w:r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  <w:t>0</w:t>
            </w:r>
          </w:p>
        </w:tc>
        <w:tc>
          <w:tcPr>
            <w:tcW w:w="34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0C563D" w14:textId="77777777" w:rsidR="00676A8D" w:rsidRPr="006574E1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</w:rPr>
            </w:pPr>
            <w:r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  <w:t>-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55565F" w14:textId="77777777" w:rsidR="00676A8D" w:rsidRPr="006574E1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</w:rPr>
            </w:pPr>
            <w:r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  <w:t>0</w:t>
            </w:r>
          </w:p>
        </w:tc>
      </w:tr>
      <w:tr w:rsidR="00676A8D" w:rsidRPr="006574E1" w14:paraId="43AB6ECA" w14:textId="77777777" w:rsidTr="00354A8F">
        <w:tc>
          <w:tcPr>
            <w:tcW w:w="106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DE428A" w14:textId="77777777" w:rsidR="00676A8D" w:rsidRPr="006574E1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</w:rPr>
            </w:pPr>
          </w:p>
        </w:tc>
      </w:tr>
      <w:tr w:rsidR="00676A8D" w:rsidRPr="006574E1" w14:paraId="25FC198F" w14:textId="77777777" w:rsidTr="00354A8F"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C6203D" w14:textId="77777777" w:rsidR="00676A8D" w:rsidRPr="006574E1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</w:rPr>
            </w:pPr>
            <w:r w:rsidRPr="00B35EC5">
              <w:rPr>
                <w:rFonts w:ascii="Times New Roman" w:hAnsi="Times New Roman"/>
                <w:bCs/>
                <w:sz w:val="26"/>
                <w:szCs w:val="26"/>
              </w:rPr>
              <w:t>00000,0</w:t>
            </w:r>
          </w:p>
        </w:tc>
        <w:tc>
          <w:tcPr>
            <w:tcW w:w="901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CF8A5F" w14:textId="77777777" w:rsidR="00676A8D" w:rsidRPr="006574E1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</w:rPr>
            </w:pPr>
            <w:r w:rsidRPr="006574E1">
              <w:rPr>
                <w:rFonts w:ascii="Times New Roman" w:hAnsi="Times New Roman"/>
                <w:b/>
                <w:bCs/>
                <w:color w:val="800080"/>
                <w:sz w:val="24"/>
                <w:szCs w:val="24"/>
              </w:rPr>
              <w:t>II квартал</w:t>
            </w:r>
            <w:r w:rsidRPr="006574E1">
              <w:rPr>
                <w:rFonts w:ascii="Times New Roman" w:hAnsi="Times New Roman"/>
                <w:color w:val="333399"/>
                <w:sz w:val="24"/>
                <w:szCs w:val="24"/>
              </w:rPr>
              <w:t> </w:t>
            </w:r>
          </w:p>
        </w:tc>
      </w:tr>
      <w:tr w:rsidR="00676A8D" w:rsidRPr="006574E1" w14:paraId="33AF298E" w14:textId="77777777" w:rsidTr="00354A8F"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6D3B85" w14:textId="77777777" w:rsidR="00676A8D" w:rsidRPr="00CE01E2" w:rsidRDefault="00676A8D" w:rsidP="00354A8F">
            <w:pPr>
              <w:spacing w:after="0" w:line="240" w:lineRule="auto"/>
              <w:jc w:val="center"/>
              <w:rPr>
                <w:color w:val="333399"/>
                <w:sz w:val="24"/>
                <w:szCs w:val="24"/>
                <w:lang w:val="be-BY"/>
              </w:rPr>
            </w:pPr>
            <w:r>
              <w:rPr>
                <w:color w:val="333399"/>
                <w:sz w:val="24"/>
                <w:szCs w:val="24"/>
                <w:lang w:val="be-BY"/>
              </w:rPr>
              <w:t>красавік</w:t>
            </w:r>
          </w:p>
        </w:tc>
        <w:tc>
          <w:tcPr>
            <w:tcW w:w="19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913C7A" w14:textId="77777777" w:rsidR="00676A8D" w:rsidRPr="006574E1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</w:rPr>
            </w:pPr>
            <w:r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  <w:t>0</w:t>
            </w:r>
          </w:p>
        </w:tc>
        <w:tc>
          <w:tcPr>
            <w:tcW w:w="21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C9E204" w14:textId="77777777" w:rsidR="00676A8D" w:rsidRPr="006574E1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</w:rPr>
            </w:pPr>
            <w:r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  <w:t>0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F0C185" w14:textId="77777777" w:rsidR="00676A8D" w:rsidRPr="006574E1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</w:rPr>
            </w:pPr>
            <w:r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  <w:t>-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3CCDC8" w14:textId="77777777" w:rsidR="00676A8D" w:rsidRPr="006574E1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</w:rPr>
            </w:pPr>
            <w:r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  <w:t>0</w:t>
            </w:r>
          </w:p>
        </w:tc>
      </w:tr>
      <w:tr w:rsidR="00676A8D" w:rsidRPr="006574E1" w14:paraId="4844CDDD" w14:textId="77777777" w:rsidTr="00354A8F"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D9F364" w14:textId="77777777" w:rsidR="00676A8D" w:rsidRPr="00BB1EBA" w:rsidRDefault="00676A8D" w:rsidP="00354A8F">
            <w:pPr>
              <w:spacing w:after="0" w:line="240" w:lineRule="auto"/>
              <w:jc w:val="center"/>
              <w:rPr>
                <w:color w:val="333399"/>
                <w:sz w:val="24"/>
                <w:szCs w:val="24"/>
              </w:rPr>
            </w:pPr>
            <w:r>
              <w:rPr>
                <w:color w:val="333399"/>
                <w:sz w:val="24"/>
                <w:szCs w:val="24"/>
              </w:rPr>
              <w:t>май</w:t>
            </w:r>
          </w:p>
        </w:tc>
        <w:tc>
          <w:tcPr>
            <w:tcW w:w="19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5B361F" w14:textId="77777777" w:rsidR="00676A8D" w:rsidRPr="006574E1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</w:rPr>
            </w:pPr>
            <w:r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  <w:t>0</w:t>
            </w:r>
          </w:p>
        </w:tc>
        <w:tc>
          <w:tcPr>
            <w:tcW w:w="21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38013B" w14:textId="77777777" w:rsidR="00676A8D" w:rsidRPr="006574E1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</w:rPr>
            </w:pPr>
            <w:r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  <w:t>0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93F03A" w14:textId="77777777" w:rsidR="00676A8D" w:rsidRPr="006574E1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</w:rPr>
            </w:pPr>
            <w:r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  <w:t>-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73C476" w14:textId="77777777" w:rsidR="00676A8D" w:rsidRPr="006574E1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</w:rPr>
            </w:pPr>
            <w:r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  <w:t>0</w:t>
            </w:r>
          </w:p>
        </w:tc>
      </w:tr>
      <w:tr w:rsidR="00676A8D" w:rsidRPr="006574E1" w14:paraId="7375694A" w14:textId="77777777" w:rsidTr="00354A8F"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A7FD0" w14:textId="77777777" w:rsidR="00676A8D" w:rsidRPr="00CE01E2" w:rsidRDefault="00676A8D" w:rsidP="00354A8F">
            <w:pPr>
              <w:spacing w:after="0" w:line="240" w:lineRule="auto"/>
              <w:jc w:val="center"/>
              <w:rPr>
                <w:color w:val="333399"/>
                <w:sz w:val="24"/>
                <w:szCs w:val="24"/>
                <w:lang w:val="be-BY"/>
              </w:rPr>
            </w:pPr>
            <w:r>
              <w:rPr>
                <w:color w:val="333399"/>
                <w:sz w:val="24"/>
                <w:szCs w:val="24"/>
                <w:lang w:val="be-BY"/>
              </w:rPr>
              <w:t>чэрвень</w:t>
            </w:r>
          </w:p>
        </w:tc>
        <w:tc>
          <w:tcPr>
            <w:tcW w:w="19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2610F3" w14:textId="77777777" w:rsidR="00676A8D" w:rsidRPr="007C1313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</w:pPr>
            <w:r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  <w:t>700,0</w:t>
            </w:r>
          </w:p>
        </w:tc>
        <w:tc>
          <w:tcPr>
            <w:tcW w:w="21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651191" w14:textId="77777777" w:rsidR="00676A8D" w:rsidRPr="007C1313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</w:pPr>
            <w:r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  <w:t>0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5FD8F8" w14:textId="77777777" w:rsidR="00676A8D" w:rsidRPr="007C1313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</w:pPr>
            <w:r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  <w:t>-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136E26" w14:textId="77777777" w:rsidR="00676A8D" w:rsidRPr="007C1313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</w:pPr>
            <w:r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  <w:t>700,0</w:t>
            </w:r>
          </w:p>
        </w:tc>
      </w:tr>
      <w:tr w:rsidR="00676A8D" w:rsidRPr="006574E1" w14:paraId="0AF0F6BC" w14:textId="77777777" w:rsidTr="00354A8F"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5532A4" w14:textId="77777777" w:rsidR="00676A8D" w:rsidRPr="00CE01E2" w:rsidRDefault="00676A8D" w:rsidP="00354A8F">
            <w:pPr>
              <w:spacing w:after="0" w:line="240" w:lineRule="auto"/>
              <w:jc w:val="center"/>
              <w:rPr>
                <w:color w:val="333399"/>
                <w:sz w:val="24"/>
                <w:szCs w:val="24"/>
                <w:lang w:val="be-BY"/>
              </w:rPr>
            </w:pPr>
            <w:r>
              <w:rPr>
                <w:color w:val="333399"/>
                <w:sz w:val="24"/>
                <w:szCs w:val="24"/>
                <w:lang w:val="be-BY"/>
              </w:rPr>
              <w:t>УСЯГО</w:t>
            </w:r>
          </w:p>
        </w:tc>
        <w:tc>
          <w:tcPr>
            <w:tcW w:w="19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84BA09" w14:textId="77777777" w:rsidR="00676A8D" w:rsidRPr="007C1313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</w:pPr>
            <w:r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  <w:t>700,0</w:t>
            </w:r>
          </w:p>
        </w:tc>
        <w:tc>
          <w:tcPr>
            <w:tcW w:w="21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1B9DE" w14:textId="77777777" w:rsidR="00676A8D" w:rsidRPr="007C1313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</w:pPr>
            <w:r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  <w:t>0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A4683E" w14:textId="77777777" w:rsidR="00676A8D" w:rsidRPr="007C1313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</w:pPr>
            <w:r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  <w:t>-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3FF043" w14:textId="77777777" w:rsidR="00676A8D" w:rsidRPr="007C1313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</w:pPr>
            <w:r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  <w:t>700,0</w:t>
            </w:r>
          </w:p>
        </w:tc>
      </w:tr>
      <w:tr w:rsidR="00676A8D" w:rsidRPr="006574E1" w14:paraId="1E6970D0" w14:textId="77777777" w:rsidTr="00354A8F"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364D35" w14:textId="77777777" w:rsidR="00676A8D" w:rsidRPr="006574E1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>700</w:t>
            </w:r>
            <w:r w:rsidRPr="00B35EC5">
              <w:rPr>
                <w:rFonts w:ascii="Times New Roman" w:hAnsi="Times New Roman"/>
                <w:bCs/>
                <w:sz w:val="26"/>
                <w:szCs w:val="26"/>
              </w:rPr>
              <w:t>,0</w:t>
            </w:r>
          </w:p>
        </w:tc>
        <w:tc>
          <w:tcPr>
            <w:tcW w:w="901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3CCBF7" w14:textId="77777777" w:rsidR="00676A8D" w:rsidRPr="006574E1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800080"/>
                <w:sz w:val="24"/>
                <w:szCs w:val="24"/>
              </w:rPr>
              <w:t>II</w:t>
            </w:r>
            <w:r w:rsidRPr="006574E1">
              <w:rPr>
                <w:rFonts w:ascii="Times New Roman" w:hAnsi="Times New Roman"/>
                <w:b/>
                <w:bCs/>
                <w:color w:val="800080"/>
                <w:sz w:val="24"/>
                <w:szCs w:val="24"/>
              </w:rPr>
              <w:t>I квартал</w:t>
            </w:r>
            <w:r w:rsidRPr="006574E1">
              <w:rPr>
                <w:rFonts w:ascii="Times New Roman" w:hAnsi="Times New Roman"/>
                <w:color w:val="333399"/>
                <w:sz w:val="24"/>
                <w:szCs w:val="24"/>
              </w:rPr>
              <w:t> </w:t>
            </w:r>
          </w:p>
        </w:tc>
      </w:tr>
      <w:tr w:rsidR="00676A8D" w:rsidRPr="006574E1" w14:paraId="5BDD984D" w14:textId="77777777" w:rsidTr="00354A8F"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19AA3D" w14:textId="77777777" w:rsidR="00676A8D" w:rsidRPr="00CE01E2" w:rsidRDefault="00676A8D" w:rsidP="00354A8F">
            <w:pPr>
              <w:spacing w:after="0" w:line="240" w:lineRule="auto"/>
              <w:jc w:val="center"/>
              <w:rPr>
                <w:rFonts w:asciiTheme="minorHAnsi" w:hAnsiTheme="minorHAnsi"/>
                <w:color w:val="333399"/>
                <w:sz w:val="24"/>
                <w:szCs w:val="24"/>
                <w:lang w:val="be-BY"/>
              </w:rPr>
            </w:pPr>
            <w:r>
              <w:rPr>
                <w:rFonts w:asciiTheme="minorHAnsi" w:hAnsiTheme="minorHAnsi"/>
                <w:color w:val="333399"/>
                <w:sz w:val="24"/>
                <w:szCs w:val="24"/>
                <w:lang w:val="be-BY"/>
              </w:rPr>
              <w:t>ліпень</w:t>
            </w:r>
          </w:p>
        </w:tc>
        <w:tc>
          <w:tcPr>
            <w:tcW w:w="19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A4B55C" w14:textId="77777777" w:rsidR="00676A8D" w:rsidRPr="007C1313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</w:pPr>
            <w:r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CE6409" w14:textId="77777777" w:rsidR="00676A8D" w:rsidRPr="007C1313" w:rsidRDefault="00676A8D" w:rsidP="00354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0080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bCs/>
                <w:color w:val="800080"/>
                <w:sz w:val="24"/>
                <w:szCs w:val="24"/>
                <w:lang w:val="be-BY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09066" w14:textId="77777777" w:rsidR="00676A8D" w:rsidRPr="007C1313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</w:pPr>
            <w:r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  <w:t>-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107ECE" w14:textId="77777777" w:rsidR="00676A8D" w:rsidRPr="007C1313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</w:pPr>
            <w:r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  <w:t>700,0</w:t>
            </w:r>
          </w:p>
        </w:tc>
      </w:tr>
      <w:tr w:rsidR="00676A8D" w:rsidRPr="006574E1" w14:paraId="34FAABF7" w14:textId="77777777" w:rsidTr="00354A8F"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28984A" w14:textId="77777777" w:rsidR="00676A8D" w:rsidRPr="00CE01E2" w:rsidRDefault="00676A8D" w:rsidP="00354A8F">
            <w:pPr>
              <w:spacing w:after="0" w:line="240" w:lineRule="auto"/>
              <w:jc w:val="center"/>
              <w:rPr>
                <w:rFonts w:asciiTheme="minorHAnsi" w:hAnsiTheme="minorHAnsi"/>
                <w:color w:val="333399"/>
                <w:sz w:val="24"/>
                <w:szCs w:val="24"/>
                <w:lang w:val="be-BY"/>
              </w:rPr>
            </w:pPr>
            <w:r>
              <w:rPr>
                <w:rFonts w:asciiTheme="minorHAnsi" w:hAnsiTheme="minorHAnsi"/>
                <w:color w:val="333399"/>
                <w:sz w:val="24"/>
                <w:szCs w:val="24"/>
                <w:lang w:val="be-BY"/>
              </w:rPr>
              <w:t>жнівень</w:t>
            </w:r>
          </w:p>
        </w:tc>
        <w:tc>
          <w:tcPr>
            <w:tcW w:w="19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673250" w14:textId="77777777" w:rsidR="00676A8D" w:rsidRPr="006574E1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</w:rPr>
            </w:pPr>
            <w:r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020254" w14:textId="77777777" w:rsidR="00676A8D" w:rsidRDefault="00676A8D" w:rsidP="00354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00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800080"/>
                <w:sz w:val="24"/>
                <w:szCs w:val="24"/>
                <w:lang w:val="be-BY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200D21" w14:textId="77777777" w:rsidR="00676A8D" w:rsidRPr="006574E1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</w:rPr>
            </w:pPr>
            <w:r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  <w:t>-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A4A92B" w14:textId="77777777" w:rsidR="00676A8D" w:rsidRPr="006574E1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</w:rPr>
            </w:pPr>
            <w:r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  <w:t>700,0</w:t>
            </w:r>
          </w:p>
        </w:tc>
      </w:tr>
      <w:tr w:rsidR="00676A8D" w:rsidRPr="006574E1" w14:paraId="6421FA5F" w14:textId="77777777" w:rsidTr="00354A8F"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A3F84D" w14:textId="77777777" w:rsidR="00676A8D" w:rsidRPr="00CE01E2" w:rsidRDefault="00676A8D" w:rsidP="00354A8F">
            <w:pPr>
              <w:spacing w:after="0" w:line="240" w:lineRule="auto"/>
              <w:jc w:val="center"/>
              <w:rPr>
                <w:rFonts w:asciiTheme="minorHAnsi" w:hAnsiTheme="minorHAnsi"/>
                <w:color w:val="333399"/>
                <w:sz w:val="24"/>
                <w:szCs w:val="24"/>
                <w:lang w:val="be-BY"/>
              </w:rPr>
            </w:pPr>
            <w:r>
              <w:rPr>
                <w:rFonts w:asciiTheme="minorHAnsi" w:hAnsiTheme="minorHAnsi"/>
                <w:color w:val="333399"/>
                <w:sz w:val="24"/>
                <w:szCs w:val="24"/>
                <w:lang w:val="be-BY"/>
              </w:rPr>
              <w:t>верасень</w:t>
            </w:r>
          </w:p>
        </w:tc>
        <w:tc>
          <w:tcPr>
            <w:tcW w:w="19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796616" w14:textId="77777777" w:rsidR="00676A8D" w:rsidRPr="006574E1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</w:rPr>
            </w:pPr>
            <w:r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4E11BD" w14:textId="77777777" w:rsidR="00676A8D" w:rsidRDefault="00676A8D" w:rsidP="00354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00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800080"/>
                <w:sz w:val="24"/>
                <w:szCs w:val="24"/>
                <w:lang w:val="be-BY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0B5EE6" w14:textId="77777777" w:rsidR="00676A8D" w:rsidRPr="006574E1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</w:rPr>
            </w:pPr>
            <w:r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  <w:t>-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444BEF" w14:textId="77777777" w:rsidR="00676A8D" w:rsidRPr="006574E1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</w:rPr>
            </w:pPr>
            <w:r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  <w:t>700,0</w:t>
            </w:r>
          </w:p>
        </w:tc>
      </w:tr>
      <w:tr w:rsidR="00676A8D" w:rsidRPr="006574E1" w14:paraId="262EE21B" w14:textId="77777777" w:rsidTr="00354A8F"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8EF3BE" w14:textId="77777777" w:rsidR="00676A8D" w:rsidRDefault="00676A8D" w:rsidP="00354A8F">
            <w:pPr>
              <w:spacing w:after="0" w:line="240" w:lineRule="auto"/>
              <w:jc w:val="center"/>
              <w:rPr>
                <w:rFonts w:asciiTheme="minorHAnsi" w:hAnsiTheme="minorHAnsi"/>
                <w:color w:val="333399"/>
                <w:sz w:val="24"/>
                <w:szCs w:val="24"/>
                <w:lang w:val="be-BY"/>
              </w:rPr>
            </w:pPr>
            <w:r>
              <w:rPr>
                <w:rFonts w:asciiTheme="minorHAnsi" w:hAnsiTheme="minorHAnsi"/>
                <w:color w:val="333399"/>
                <w:sz w:val="24"/>
                <w:szCs w:val="24"/>
                <w:lang w:val="be-BY"/>
              </w:rPr>
              <w:t>УСЯГО</w:t>
            </w:r>
          </w:p>
        </w:tc>
        <w:tc>
          <w:tcPr>
            <w:tcW w:w="19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2982B6" w14:textId="77777777" w:rsidR="00676A8D" w:rsidRPr="006574E1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</w:rPr>
            </w:pPr>
            <w:r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884CEC" w14:textId="77777777" w:rsidR="00676A8D" w:rsidRDefault="00676A8D" w:rsidP="00354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00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800080"/>
                <w:sz w:val="24"/>
                <w:szCs w:val="24"/>
                <w:lang w:val="be-BY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FBB42E" w14:textId="77777777" w:rsidR="00676A8D" w:rsidRPr="006574E1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</w:rPr>
            </w:pPr>
            <w:r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  <w:t>-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3C1644" w14:textId="77777777" w:rsidR="00676A8D" w:rsidRPr="006574E1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</w:rPr>
            </w:pPr>
            <w:r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  <w:t>700,0</w:t>
            </w:r>
          </w:p>
        </w:tc>
      </w:tr>
      <w:tr w:rsidR="00676A8D" w:rsidRPr="006574E1" w14:paraId="4669464C" w14:textId="77777777" w:rsidTr="00354A8F">
        <w:tc>
          <w:tcPr>
            <w:tcW w:w="17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A4F082" w14:textId="77777777" w:rsidR="00676A8D" w:rsidRPr="006574E1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>700</w:t>
            </w:r>
            <w:r w:rsidRPr="00B35EC5">
              <w:rPr>
                <w:rFonts w:ascii="Times New Roman" w:hAnsi="Times New Roman"/>
                <w:bCs/>
                <w:sz w:val="26"/>
                <w:szCs w:val="26"/>
              </w:rPr>
              <w:t>,0</w:t>
            </w:r>
          </w:p>
        </w:tc>
        <w:tc>
          <w:tcPr>
            <w:tcW w:w="89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ABAF1A" w14:textId="77777777" w:rsidR="00676A8D" w:rsidRPr="006574E1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</w:rPr>
            </w:pPr>
            <w:r>
              <w:rPr>
                <w:rStyle w:val="a5"/>
                <w:rFonts w:ascii=";" w:hAnsi=";"/>
                <w:color w:val="800080"/>
              </w:rPr>
              <w:t>IV </w:t>
            </w:r>
            <w:r w:rsidRPr="006574E1">
              <w:rPr>
                <w:rFonts w:ascii="Times New Roman" w:hAnsi="Times New Roman"/>
                <w:b/>
                <w:bCs/>
                <w:color w:val="800080"/>
                <w:sz w:val="24"/>
                <w:szCs w:val="24"/>
              </w:rPr>
              <w:t xml:space="preserve"> квартал</w:t>
            </w:r>
            <w:r w:rsidRPr="006574E1">
              <w:rPr>
                <w:rFonts w:ascii="Times New Roman" w:hAnsi="Times New Roman"/>
                <w:color w:val="333399"/>
                <w:sz w:val="24"/>
                <w:szCs w:val="24"/>
              </w:rPr>
              <w:t> </w:t>
            </w:r>
          </w:p>
        </w:tc>
      </w:tr>
      <w:tr w:rsidR="00676A8D" w:rsidRPr="006574E1" w14:paraId="1DEC48AA" w14:textId="77777777" w:rsidTr="00354A8F">
        <w:tc>
          <w:tcPr>
            <w:tcW w:w="17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BAA0E2" w14:textId="77777777" w:rsidR="00676A8D" w:rsidRPr="00CE01E2" w:rsidRDefault="00676A8D" w:rsidP="00354A8F">
            <w:pPr>
              <w:spacing w:after="0" w:line="240" w:lineRule="auto"/>
              <w:jc w:val="center"/>
              <w:rPr>
                <w:rFonts w:asciiTheme="minorHAnsi" w:hAnsiTheme="minorHAnsi"/>
                <w:color w:val="333399"/>
                <w:sz w:val="24"/>
                <w:szCs w:val="24"/>
                <w:lang w:val="be-BY"/>
              </w:rPr>
            </w:pPr>
            <w:r>
              <w:rPr>
                <w:rFonts w:asciiTheme="minorHAnsi" w:hAnsiTheme="minorHAnsi"/>
                <w:color w:val="333399"/>
                <w:sz w:val="24"/>
                <w:szCs w:val="24"/>
                <w:lang w:val="be-BY"/>
              </w:rPr>
              <w:t>кастрычнік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BADEAF" w14:textId="77777777" w:rsidR="00676A8D" w:rsidRPr="00DA4FD2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</w:pPr>
            <w:r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FDBE96" w14:textId="77777777" w:rsidR="00676A8D" w:rsidRPr="00DA4FD2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</w:pPr>
            <w:r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854042" w14:textId="77777777" w:rsidR="00676A8D" w:rsidRPr="00DA4FD2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</w:pPr>
            <w:r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  <w:t>-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FEED8F" w14:textId="77777777" w:rsidR="00676A8D" w:rsidRPr="00DA4FD2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</w:pPr>
            <w:r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  <w:t>700,0</w:t>
            </w:r>
          </w:p>
        </w:tc>
      </w:tr>
      <w:tr w:rsidR="00676A8D" w:rsidRPr="006574E1" w14:paraId="157AF2BD" w14:textId="77777777" w:rsidTr="00354A8F">
        <w:tc>
          <w:tcPr>
            <w:tcW w:w="17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AC60B3" w14:textId="77777777" w:rsidR="00676A8D" w:rsidRPr="00CE01E2" w:rsidRDefault="00676A8D" w:rsidP="00354A8F">
            <w:pPr>
              <w:spacing w:after="0" w:line="240" w:lineRule="auto"/>
              <w:jc w:val="center"/>
              <w:rPr>
                <w:rFonts w:asciiTheme="minorHAnsi" w:hAnsiTheme="minorHAnsi"/>
                <w:color w:val="333399"/>
                <w:sz w:val="24"/>
                <w:szCs w:val="24"/>
                <w:lang w:val="be-BY"/>
              </w:rPr>
            </w:pPr>
            <w:r>
              <w:rPr>
                <w:rFonts w:asciiTheme="minorHAnsi" w:hAnsiTheme="minorHAnsi"/>
                <w:color w:val="333399"/>
                <w:sz w:val="24"/>
                <w:szCs w:val="24"/>
                <w:lang w:val="be-BY"/>
              </w:rPr>
              <w:t>лістапад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067CAE" w14:textId="77777777" w:rsidR="00676A8D" w:rsidRPr="00DA4FD2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240,0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EA0E42" w14:textId="77777777" w:rsidR="00676A8D" w:rsidRPr="00DA4FD2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134,40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31B4CC" w14:textId="77777777" w:rsidR="00676A8D" w:rsidRDefault="00676A8D" w:rsidP="00354A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ручнікі папяровыя;</w:t>
            </w:r>
          </w:p>
          <w:p w14:paraId="2AF1C024" w14:textId="77777777" w:rsidR="00676A8D" w:rsidRPr="006574E1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папера туалетная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64EA3D" w14:textId="77777777" w:rsidR="00676A8D" w:rsidRPr="006574E1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805,60</w:t>
            </w:r>
          </w:p>
        </w:tc>
      </w:tr>
      <w:tr w:rsidR="00676A8D" w:rsidRPr="006574E1" w14:paraId="1B7D2CE9" w14:textId="77777777" w:rsidTr="00354A8F">
        <w:tc>
          <w:tcPr>
            <w:tcW w:w="17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F0890" w14:textId="77777777" w:rsidR="00676A8D" w:rsidRPr="00CE01E2" w:rsidRDefault="00676A8D" w:rsidP="00354A8F">
            <w:pPr>
              <w:spacing w:after="0" w:line="240" w:lineRule="auto"/>
              <w:jc w:val="center"/>
              <w:rPr>
                <w:rFonts w:asciiTheme="minorHAnsi" w:hAnsiTheme="minorHAnsi"/>
                <w:color w:val="333399"/>
                <w:sz w:val="24"/>
                <w:szCs w:val="24"/>
                <w:lang w:val="be-BY"/>
              </w:rPr>
            </w:pPr>
            <w:r>
              <w:rPr>
                <w:rFonts w:asciiTheme="minorHAnsi" w:hAnsiTheme="minorHAnsi"/>
                <w:color w:val="333399"/>
                <w:sz w:val="24"/>
                <w:szCs w:val="24"/>
                <w:lang w:val="be-BY"/>
              </w:rPr>
              <w:t>снежань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B8563A" w14:textId="77777777" w:rsidR="00676A8D" w:rsidRPr="006574E1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250,0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D0C7B7" w14:textId="77777777" w:rsidR="00676A8D" w:rsidRPr="006574E1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8A6664" w14:textId="77777777" w:rsidR="00676A8D" w:rsidRPr="006574E1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86B292" w14:textId="77777777" w:rsidR="00676A8D" w:rsidRPr="006574E1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1055,60</w:t>
            </w:r>
          </w:p>
        </w:tc>
      </w:tr>
      <w:tr w:rsidR="00676A8D" w:rsidRPr="006574E1" w14:paraId="4C60FED7" w14:textId="77777777" w:rsidTr="00354A8F">
        <w:tc>
          <w:tcPr>
            <w:tcW w:w="17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309E05" w14:textId="77777777" w:rsidR="00676A8D" w:rsidRPr="00CE01E2" w:rsidRDefault="00676A8D" w:rsidP="00354A8F">
            <w:pPr>
              <w:spacing w:after="0" w:line="240" w:lineRule="auto"/>
              <w:jc w:val="center"/>
              <w:rPr>
                <w:rFonts w:asciiTheme="minorHAnsi" w:hAnsiTheme="minorHAnsi"/>
                <w:color w:val="333399"/>
                <w:sz w:val="24"/>
                <w:szCs w:val="24"/>
                <w:lang w:val="be-BY"/>
              </w:rPr>
            </w:pPr>
            <w:r>
              <w:rPr>
                <w:rFonts w:asciiTheme="minorHAnsi" w:hAnsiTheme="minorHAnsi"/>
                <w:color w:val="333399"/>
                <w:sz w:val="24"/>
                <w:szCs w:val="24"/>
                <w:lang w:val="be-BY"/>
              </w:rPr>
              <w:t>УСЯГО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AE235" w14:textId="77777777" w:rsidR="00676A8D" w:rsidRPr="00DA4FD2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</w:pPr>
            <w:r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  <w:t>490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34F487" w14:textId="77777777" w:rsidR="00676A8D" w:rsidRPr="006574E1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134,40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95C0C0" w14:textId="77777777" w:rsidR="00676A8D" w:rsidRPr="00DA4FD2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</w:pPr>
            <w:r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  <w:t>-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05A31" w14:textId="77777777" w:rsidR="00676A8D" w:rsidRPr="00DA4FD2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</w:pPr>
            <w:r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  <w:t>1055,60</w:t>
            </w:r>
          </w:p>
        </w:tc>
      </w:tr>
      <w:tr w:rsidR="00676A8D" w:rsidRPr="006574E1" w14:paraId="54DF1252" w14:textId="77777777" w:rsidTr="00354A8F">
        <w:tc>
          <w:tcPr>
            <w:tcW w:w="17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1D4D4E" w14:textId="77777777" w:rsidR="00676A8D" w:rsidRDefault="00676A8D" w:rsidP="00354A8F">
            <w:pPr>
              <w:spacing w:after="0" w:line="240" w:lineRule="auto"/>
              <w:jc w:val="center"/>
              <w:rPr>
                <w:rFonts w:asciiTheme="minorHAnsi" w:hAnsiTheme="minorHAnsi"/>
                <w:color w:val="333399"/>
                <w:sz w:val="24"/>
                <w:szCs w:val="24"/>
                <w:lang w:val="be-BY"/>
              </w:rPr>
            </w:pPr>
            <w:r>
              <w:rPr>
                <w:rFonts w:asciiTheme="minorHAnsi" w:hAnsiTheme="minorHAnsi"/>
                <w:color w:val="333399"/>
                <w:sz w:val="24"/>
                <w:szCs w:val="24"/>
                <w:lang w:val="be-BY"/>
              </w:rPr>
              <w:t>1055,60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2B82F3" w14:textId="77777777" w:rsidR="00676A8D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4B8769" w14:textId="77777777" w:rsidR="00676A8D" w:rsidRDefault="00676A8D" w:rsidP="00354A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96868A" w14:textId="77777777" w:rsidR="00676A8D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B402E0" w14:textId="77777777" w:rsidR="00676A8D" w:rsidRDefault="00676A8D" w:rsidP="00354A8F">
            <w:pPr>
              <w:spacing w:after="0" w:line="240" w:lineRule="auto"/>
              <w:jc w:val="center"/>
              <w:rPr>
                <w:rFonts w:ascii="Helvetica" w:hAnsi="Helvetica"/>
                <w:color w:val="333399"/>
                <w:sz w:val="24"/>
                <w:szCs w:val="24"/>
                <w:lang w:val="be-BY"/>
              </w:rPr>
            </w:pPr>
          </w:p>
        </w:tc>
      </w:tr>
    </w:tbl>
    <w:p w14:paraId="0CCEC53C" w14:textId="77777777" w:rsidR="00676A8D" w:rsidRPr="00C8697B" w:rsidRDefault="00676A8D" w:rsidP="00676A8D">
      <w:pPr>
        <w:spacing w:after="0" w:line="240" w:lineRule="auto"/>
        <w:ind w:right="5386"/>
        <w:jc w:val="both"/>
        <w:rPr>
          <w:rFonts w:ascii="Times New Roman" w:hAnsi="Times New Roman"/>
          <w:sz w:val="28"/>
          <w:szCs w:val="28"/>
          <w:lang w:val="be-BY"/>
        </w:rPr>
      </w:pPr>
    </w:p>
    <w:p w14:paraId="7371426B" w14:textId="77777777" w:rsidR="00676A8D" w:rsidRPr="00434EFA" w:rsidRDefault="00676A8D" w:rsidP="00676A8D">
      <w:pPr>
        <w:pStyle w:val="a3"/>
        <w:tabs>
          <w:tab w:val="left" w:pos="284"/>
          <w:tab w:val="left" w:pos="426"/>
        </w:tabs>
        <w:jc w:val="both"/>
        <w:rPr>
          <w:rFonts w:ascii="Times New Roman" w:hAnsi="Times New Roman"/>
          <w:sz w:val="30"/>
          <w:szCs w:val="30"/>
          <w:lang w:val="be-BY"/>
        </w:rPr>
      </w:pPr>
      <w:r w:rsidRPr="00434EFA">
        <w:rPr>
          <w:rFonts w:ascii="Times New Roman" w:hAnsi="Times New Roman"/>
          <w:sz w:val="30"/>
          <w:szCs w:val="30"/>
          <w:lang w:val="be-BY"/>
        </w:rPr>
        <w:t xml:space="preserve">УЗГОДНЕНА                                       </w:t>
      </w:r>
      <w:r>
        <w:rPr>
          <w:rFonts w:ascii="Times New Roman" w:hAnsi="Times New Roman"/>
          <w:sz w:val="30"/>
          <w:szCs w:val="30"/>
          <w:lang w:val="be-BY"/>
        </w:rPr>
        <w:t xml:space="preserve">  </w:t>
      </w:r>
      <w:r w:rsidRPr="00434EFA">
        <w:rPr>
          <w:rFonts w:ascii="Times New Roman" w:hAnsi="Times New Roman"/>
          <w:sz w:val="30"/>
          <w:szCs w:val="30"/>
          <w:lang w:val="be-BY"/>
        </w:rPr>
        <w:t>УЗГОДНЕНА</w:t>
      </w:r>
    </w:p>
    <w:p w14:paraId="5B0E08D7" w14:textId="77777777" w:rsidR="00676A8D" w:rsidRPr="00434EFA" w:rsidRDefault="00676A8D" w:rsidP="00676A8D">
      <w:pPr>
        <w:pStyle w:val="a3"/>
        <w:tabs>
          <w:tab w:val="left" w:pos="284"/>
          <w:tab w:val="left" w:pos="426"/>
        </w:tabs>
        <w:jc w:val="both"/>
        <w:rPr>
          <w:rFonts w:ascii="Times New Roman" w:hAnsi="Times New Roman"/>
          <w:sz w:val="30"/>
          <w:szCs w:val="30"/>
          <w:lang w:val="be-BY"/>
        </w:rPr>
      </w:pPr>
      <w:r w:rsidRPr="00434EFA">
        <w:rPr>
          <w:rFonts w:ascii="Times New Roman" w:hAnsi="Times New Roman"/>
          <w:sz w:val="30"/>
          <w:szCs w:val="30"/>
          <w:lang w:val="be-BY"/>
        </w:rPr>
        <w:t>Дырэктар сярэдняй школы                   Старшыня бацькоўскага камітэта</w:t>
      </w:r>
    </w:p>
    <w:p w14:paraId="4476179E" w14:textId="77777777" w:rsidR="00676A8D" w:rsidRPr="00434EFA" w:rsidRDefault="00676A8D" w:rsidP="00676A8D">
      <w:pPr>
        <w:pStyle w:val="a3"/>
        <w:tabs>
          <w:tab w:val="left" w:pos="284"/>
          <w:tab w:val="left" w:pos="426"/>
        </w:tabs>
        <w:jc w:val="both"/>
        <w:rPr>
          <w:rFonts w:ascii="Times New Roman" w:hAnsi="Times New Roman"/>
          <w:sz w:val="30"/>
          <w:szCs w:val="30"/>
          <w:lang w:val="be-BY"/>
        </w:rPr>
      </w:pPr>
      <w:r w:rsidRPr="00434EFA">
        <w:rPr>
          <w:rFonts w:ascii="Times New Roman" w:hAnsi="Times New Roman"/>
          <w:sz w:val="30"/>
          <w:szCs w:val="30"/>
          <w:lang w:val="be-BY"/>
        </w:rPr>
        <w:t xml:space="preserve">____________ Г.В.Хаменка                   _____________ </w:t>
      </w:r>
      <w:r>
        <w:rPr>
          <w:rFonts w:ascii="Times New Roman" w:hAnsi="Times New Roman"/>
          <w:sz w:val="30"/>
          <w:szCs w:val="30"/>
          <w:lang w:val="be-BY"/>
        </w:rPr>
        <w:t>А.А.Жук</w:t>
      </w:r>
    </w:p>
    <w:p w14:paraId="0174D761" w14:textId="77777777" w:rsidR="00676A8D" w:rsidRPr="006719CF" w:rsidRDefault="00676A8D" w:rsidP="00676A8D">
      <w:r w:rsidRPr="00434EFA">
        <w:rPr>
          <w:rFonts w:ascii="Times New Roman" w:hAnsi="Times New Roman"/>
          <w:sz w:val="30"/>
          <w:szCs w:val="30"/>
          <w:lang w:val="be-BY"/>
        </w:rPr>
        <w:t xml:space="preserve">                           0</w:t>
      </w:r>
      <w:r>
        <w:rPr>
          <w:rFonts w:ascii="Times New Roman" w:hAnsi="Times New Roman"/>
          <w:sz w:val="30"/>
          <w:szCs w:val="30"/>
          <w:lang w:val="be-BY"/>
        </w:rPr>
        <w:t>3</w:t>
      </w:r>
      <w:r w:rsidRPr="00434EFA">
        <w:rPr>
          <w:rFonts w:ascii="Times New Roman" w:hAnsi="Times New Roman"/>
          <w:sz w:val="30"/>
          <w:szCs w:val="30"/>
          <w:lang w:val="be-BY"/>
        </w:rPr>
        <w:t>.0</w:t>
      </w:r>
      <w:r>
        <w:rPr>
          <w:rFonts w:ascii="Times New Roman" w:hAnsi="Times New Roman"/>
          <w:sz w:val="30"/>
          <w:szCs w:val="30"/>
          <w:lang w:val="be-BY"/>
        </w:rPr>
        <w:t>1</w:t>
      </w:r>
      <w:r w:rsidRPr="00434EFA">
        <w:rPr>
          <w:rFonts w:ascii="Times New Roman" w:hAnsi="Times New Roman"/>
          <w:sz w:val="30"/>
          <w:szCs w:val="30"/>
          <w:lang w:val="be-BY"/>
        </w:rPr>
        <w:t>.202</w:t>
      </w:r>
      <w:r>
        <w:rPr>
          <w:rFonts w:ascii="Times New Roman" w:hAnsi="Times New Roman"/>
          <w:sz w:val="30"/>
          <w:szCs w:val="30"/>
          <w:lang w:val="be-BY"/>
        </w:rPr>
        <w:t>5</w:t>
      </w:r>
      <w:r w:rsidRPr="00434EFA">
        <w:rPr>
          <w:rFonts w:ascii="Times New Roman" w:hAnsi="Times New Roman"/>
          <w:sz w:val="30"/>
          <w:szCs w:val="30"/>
          <w:lang w:val="be-BY"/>
        </w:rPr>
        <w:t xml:space="preserve">                                                0</w:t>
      </w:r>
      <w:r>
        <w:rPr>
          <w:rFonts w:ascii="Times New Roman" w:hAnsi="Times New Roman"/>
          <w:sz w:val="30"/>
          <w:szCs w:val="30"/>
          <w:lang w:val="be-BY"/>
        </w:rPr>
        <w:t>3</w:t>
      </w:r>
      <w:r w:rsidRPr="00434EFA">
        <w:rPr>
          <w:rFonts w:ascii="Times New Roman" w:hAnsi="Times New Roman"/>
          <w:sz w:val="30"/>
          <w:szCs w:val="30"/>
          <w:lang w:val="be-BY"/>
        </w:rPr>
        <w:t>.0</w:t>
      </w:r>
      <w:r>
        <w:rPr>
          <w:rFonts w:ascii="Times New Roman" w:hAnsi="Times New Roman"/>
          <w:sz w:val="30"/>
          <w:szCs w:val="30"/>
          <w:lang w:val="be-BY"/>
        </w:rPr>
        <w:t>1</w:t>
      </w:r>
      <w:r w:rsidRPr="00434EFA">
        <w:rPr>
          <w:rFonts w:ascii="Times New Roman" w:hAnsi="Times New Roman"/>
          <w:sz w:val="30"/>
          <w:szCs w:val="30"/>
          <w:lang w:val="be-BY"/>
        </w:rPr>
        <w:t>.202</w:t>
      </w:r>
      <w:r>
        <w:rPr>
          <w:rFonts w:ascii="Times New Roman" w:hAnsi="Times New Roman"/>
          <w:sz w:val="30"/>
          <w:szCs w:val="30"/>
          <w:lang w:val="be-BY"/>
        </w:rPr>
        <w:t>5</w:t>
      </w:r>
    </w:p>
    <w:p w14:paraId="7A774295" w14:textId="77777777" w:rsidR="00676A8D" w:rsidRPr="00434EFA" w:rsidRDefault="00676A8D" w:rsidP="00676A8D">
      <w:pPr>
        <w:rPr>
          <w:rFonts w:ascii="Times New Roman" w:hAnsi="Times New Roman"/>
        </w:rPr>
      </w:pPr>
    </w:p>
    <w:p w14:paraId="4C423D9F" w14:textId="77777777" w:rsidR="00676A8D" w:rsidRDefault="00676A8D" w:rsidP="00676A8D">
      <w:pPr>
        <w:rPr>
          <w:rFonts w:ascii="Times New Roman" w:hAnsi="Times New Roman"/>
        </w:rPr>
      </w:pPr>
      <w:bookmarkStart w:id="0" w:name="_GoBack"/>
      <w:bookmarkEnd w:id="0"/>
    </w:p>
    <w:sectPr w:rsidR="00676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;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A8D"/>
    <w:rsid w:val="000C0797"/>
    <w:rsid w:val="002539C4"/>
    <w:rsid w:val="002D6299"/>
    <w:rsid w:val="00676A8D"/>
    <w:rsid w:val="007E1BFD"/>
    <w:rsid w:val="00EC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D7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A8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76A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676A8D"/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676A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A8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76A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676A8D"/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676A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2025-01-17T12:47:00Z</dcterms:created>
  <dcterms:modified xsi:type="dcterms:W3CDTF">2025-01-17T12:48:00Z</dcterms:modified>
</cp:coreProperties>
</file>